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5"/>
        <w:gridCol w:w="2255"/>
        <w:gridCol w:w="2256"/>
        <w:gridCol w:w="2259"/>
        <w:gridCol w:w="2262"/>
        <w:gridCol w:w="2257"/>
      </w:tblGrid>
      <w:tr w:rsidR="00C31725" w:rsidRPr="004A6405" w14:paraId="015C3878" w14:textId="77777777" w:rsidTr="00763CF0">
        <w:trPr>
          <w:trHeight w:val="454"/>
        </w:trPr>
        <w:tc>
          <w:tcPr>
            <w:tcW w:w="14762" w:type="dxa"/>
            <w:gridSpan w:val="7"/>
          </w:tcPr>
          <w:p w14:paraId="7A5F362C" w14:textId="00A1EDC1" w:rsidR="008326C4" w:rsidRPr="004A6405" w:rsidRDefault="006B407F" w:rsidP="00F27687">
            <w:pPr>
              <w:tabs>
                <w:tab w:val="center" w:pos="6349"/>
                <w:tab w:val="left" w:pos="7543"/>
              </w:tabs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Takács Attila</w:t>
            </w:r>
          </w:p>
          <w:p w14:paraId="31AE28B3" w14:textId="35597CDB" w:rsidR="00C31725" w:rsidRPr="004A6405" w:rsidRDefault="00C31725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C31725" w:rsidRPr="004A6405" w14:paraId="7F90C921" w14:textId="77777777" w:rsidTr="00763CF0">
        <w:trPr>
          <w:trHeight w:val="624"/>
        </w:trPr>
        <w:tc>
          <w:tcPr>
            <w:tcW w:w="14762" w:type="dxa"/>
            <w:gridSpan w:val="7"/>
            <w:vAlign w:val="center"/>
          </w:tcPr>
          <w:p w14:paraId="6F17CFEE" w14:textId="0B9264E3" w:rsidR="008326C4" w:rsidRPr="004A6405" w:rsidRDefault="00763CF0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202</w:t>
            </w:r>
            <w:r w:rsidR="000F0E2E" w:rsidRPr="004A6405">
              <w:rPr>
                <w:bCs/>
                <w:i/>
                <w:iCs/>
                <w:sz w:val="20"/>
                <w:szCs w:val="20"/>
                <w:lang w:val="en-US"/>
              </w:rPr>
              <w:t>5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-202</w:t>
            </w:r>
            <w:r w:rsidR="000F0E2E" w:rsidRPr="004A6405">
              <w:rPr>
                <w:bCs/>
                <w:i/>
                <w:iCs/>
                <w:sz w:val="20"/>
                <w:szCs w:val="20"/>
                <w:lang w:val="en-US"/>
              </w:rPr>
              <w:t>6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. I</w:t>
            </w:r>
            <w:r w:rsidR="00B970C2" w:rsidRPr="004A6405">
              <w:rPr>
                <w:bCs/>
                <w:i/>
                <w:iCs/>
                <w:sz w:val="20"/>
                <w:szCs w:val="20"/>
                <w:lang w:val="en-US"/>
              </w:rPr>
              <w:t>I</w:t>
            </w: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.</w:t>
            </w:r>
          </w:p>
        </w:tc>
      </w:tr>
      <w:tr w:rsidR="002F311D" w:rsidRPr="004A6405" w14:paraId="046457B9" w14:textId="77777777" w:rsidTr="00693FAE">
        <w:trPr>
          <w:trHeight w:val="454"/>
        </w:trPr>
        <w:tc>
          <w:tcPr>
            <w:tcW w:w="1218" w:type="dxa"/>
          </w:tcPr>
          <w:p w14:paraId="7080F7F0" w14:textId="77777777" w:rsidR="00C31725" w:rsidRPr="004A6405" w:rsidRDefault="00C31725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EB4A342" w14:textId="64B947A6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5" w:type="dxa"/>
          </w:tcPr>
          <w:p w14:paraId="12E7D234" w14:textId="1A0D8F29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6" w:type="dxa"/>
          </w:tcPr>
          <w:p w14:paraId="6277C358" w14:textId="7DC20FCB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62" w:type="dxa"/>
          </w:tcPr>
          <w:p w14:paraId="0C828E02" w14:textId="0FDDA87C" w:rsidR="00C31725" w:rsidRPr="004A6405" w:rsidRDefault="001634D1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7" w:type="dxa"/>
          </w:tcPr>
          <w:p w14:paraId="078E97DB" w14:textId="0586EEBC" w:rsidR="00C31725" w:rsidRPr="004A6405" w:rsidRDefault="00DF7984" w:rsidP="00F27687">
            <w:pPr>
              <w:jc w:val="center"/>
              <w:rPr>
                <w:bCs/>
                <w:i/>
                <w:iCs/>
                <w:sz w:val="20"/>
                <w:szCs w:val="20"/>
                <w:lang w:val="en-US"/>
              </w:rPr>
            </w:pPr>
            <w:r w:rsidRPr="004A6405">
              <w:rPr>
                <w:bCs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693FAE" w:rsidRPr="004A6405" w14:paraId="660BA1D8" w14:textId="77777777" w:rsidTr="00693FAE">
        <w:tc>
          <w:tcPr>
            <w:tcW w:w="1218" w:type="dxa"/>
          </w:tcPr>
          <w:p w14:paraId="1885F94D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8-9</w:t>
            </w:r>
          </w:p>
          <w:p w14:paraId="66B9AF13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7C7E5D44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23C6232" w14:textId="0A352053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4F9676B9" w14:textId="2807DF99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A5567FA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D467AEB" w14:textId="49E9E8E3" w:rsidR="001B306A" w:rsidRPr="004A6405" w:rsidRDefault="001B306A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Perspectives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2</w:t>
            </w:r>
            <w:r w:rsidR="00E3137F" w:rsidRPr="004A6405">
              <w:rPr>
                <w:bCs/>
                <w:sz w:val="20"/>
                <w:szCs w:val="20"/>
              </w:rPr>
              <w:t xml:space="preserve"> /</w:t>
            </w:r>
          </w:p>
          <w:p w14:paraId="24274582" w14:textId="77777777" w:rsidR="00E3137F" w:rsidRPr="004A6405" w:rsidRDefault="00E3137F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communication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4205045E" w14:textId="77777777" w:rsidR="00E3137F" w:rsidRPr="004A6405" w:rsidRDefault="00E3137F" w:rsidP="00F27687">
            <w:pPr>
              <w:rPr>
                <w:bCs/>
                <w:sz w:val="20"/>
                <w:szCs w:val="20"/>
              </w:rPr>
            </w:pPr>
          </w:p>
          <w:p w14:paraId="6EA2C500" w14:textId="77777777" w:rsidR="00BD5195" w:rsidRPr="004A6405" w:rsidRDefault="00BD5195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BTANN603PER-2 BTANN603PER-A</w:t>
            </w:r>
          </w:p>
          <w:p w14:paraId="1036FE3A" w14:textId="77777777" w:rsidR="00801469" w:rsidRDefault="00801469" w:rsidP="00F27687">
            <w:pPr>
              <w:rPr>
                <w:bCs/>
                <w:sz w:val="20"/>
                <w:szCs w:val="20"/>
              </w:rPr>
            </w:pPr>
            <w:r w:rsidRPr="00801469">
              <w:rPr>
                <w:bCs/>
                <w:sz w:val="20"/>
                <w:szCs w:val="20"/>
              </w:rPr>
              <w:t>A1, FSZ 10</w:t>
            </w:r>
          </w:p>
          <w:p w14:paraId="4AF42979" w14:textId="6B46A50E" w:rsidR="00237872" w:rsidRPr="004A6405" w:rsidRDefault="00AF101E" w:rsidP="00F27687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Beregszász</w:t>
            </w:r>
            <w:proofErr w:type="spellEnd"/>
            <w:r w:rsidR="00237872" w:rsidRPr="004A6405">
              <w:rPr>
                <w:bCs/>
                <w:sz w:val="20"/>
                <w:szCs w:val="20"/>
                <w:lang w:val="en-US"/>
              </w:rPr>
              <w:t xml:space="preserve"> </w:t>
            </w:r>
          </w:p>
          <w:p w14:paraId="4B172739" w14:textId="77777777" w:rsidR="00237872" w:rsidRPr="004A6405" w:rsidRDefault="0023787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BTANN603PER-2</w:t>
            </w:r>
          </w:p>
          <w:p w14:paraId="1982DAAF" w14:textId="58C9A60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D32A90F" w14:textId="77777777" w:rsidR="00064D82" w:rsidRPr="004A6405" w:rsidRDefault="00064D82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</w:t>
            </w:r>
            <w:proofErr w:type="spellStart"/>
            <w:r w:rsidRPr="004A6405">
              <w:rPr>
                <w:bCs/>
                <w:sz w:val="20"/>
                <w:szCs w:val="20"/>
              </w:rPr>
              <w:t>society</w:t>
            </w:r>
            <w:proofErr w:type="spellEnd"/>
          </w:p>
          <w:p w14:paraId="39C35893" w14:textId="77777777" w:rsidR="00064D82" w:rsidRPr="004A6405" w:rsidRDefault="00064D82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BTANL607SZV</w:t>
            </w:r>
          </w:p>
          <w:p w14:paraId="33C018C8" w14:textId="77777777" w:rsidR="000D3061" w:rsidRPr="004A6405" w:rsidRDefault="000D3061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5D7094AC" w14:textId="77777777" w:rsidR="006C4A9B" w:rsidRPr="004A6405" w:rsidRDefault="006C4A9B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BTANL603AMI</w:t>
            </w:r>
          </w:p>
          <w:p w14:paraId="4C0C1E86" w14:textId="6338211F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7FBE84E" w14:textId="560CE90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693FAE" w:rsidRPr="004A6405" w14:paraId="2155F556" w14:textId="77777777" w:rsidTr="00693FAE">
        <w:tc>
          <w:tcPr>
            <w:tcW w:w="1218" w:type="dxa"/>
          </w:tcPr>
          <w:p w14:paraId="674CCD6F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9-10</w:t>
            </w:r>
          </w:p>
          <w:p w14:paraId="0871FFBB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186C6BB3" w14:textId="77777777" w:rsidR="00693FAE" w:rsidRPr="004A6405" w:rsidRDefault="00693FAE" w:rsidP="00F27687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DB60740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2960202" w14:textId="01B9BDE1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2FD7FB04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02A4FF92" w14:textId="77777777" w:rsidR="00C37CD3" w:rsidRPr="004A6405" w:rsidRDefault="00C37CD3" w:rsidP="00F27687">
            <w:pPr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communication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14:paraId="5A2344B4" w14:textId="77777777" w:rsidR="00C37CD3" w:rsidRPr="004A6405" w:rsidRDefault="00C37CD3" w:rsidP="00F27687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BTOSZAN6L01</w:t>
            </w:r>
          </w:p>
          <w:p w14:paraId="4AFDD2EC" w14:textId="77777777" w:rsidR="00C37CD3" w:rsidRPr="004A6405" w:rsidRDefault="00C37CD3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3E4C6AC6" w14:textId="77777777" w:rsidR="00CA4A50" w:rsidRPr="004A6405" w:rsidRDefault="00CA4A50" w:rsidP="00F27687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Intercultural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Perspectives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2</w:t>
            </w:r>
          </w:p>
          <w:p w14:paraId="0577C080" w14:textId="77777777" w:rsidR="00D819B1" w:rsidRPr="004A6405" w:rsidRDefault="00D819B1" w:rsidP="00F27687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BTANL603PER-2</w:t>
            </w:r>
          </w:p>
          <w:p w14:paraId="3765EF20" w14:textId="3325CB0C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C937E02" w14:textId="48557D8D" w:rsidR="00693FAE" w:rsidRPr="004A6405" w:rsidRDefault="00693FAE" w:rsidP="00F27687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521081" w:rsidRPr="004A6405" w14:paraId="65596FD9" w14:textId="77777777" w:rsidTr="00693FAE">
        <w:trPr>
          <w:trHeight w:val="753"/>
        </w:trPr>
        <w:tc>
          <w:tcPr>
            <w:tcW w:w="1218" w:type="dxa"/>
          </w:tcPr>
          <w:p w14:paraId="79B19937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5" w:type="dxa"/>
            <w:vMerge w:val="restart"/>
          </w:tcPr>
          <w:p w14:paraId="0FFBD753" w14:textId="1F42F676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70FCA4E" w14:textId="77CA42BE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3D0F5FD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F5EA16B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</w:t>
            </w:r>
            <w:proofErr w:type="spellStart"/>
            <w:r w:rsidRPr="004A6405">
              <w:rPr>
                <w:bCs/>
                <w:sz w:val="20"/>
                <w:szCs w:val="20"/>
              </w:rPr>
              <w:t>society</w:t>
            </w:r>
            <w:proofErr w:type="spellEnd"/>
          </w:p>
          <w:p w14:paraId="7EC494C4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BTANN607SZV</w:t>
            </w:r>
          </w:p>
          <w:p w14:paraId="72DEA10F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386C3DD6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Beregszasz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: </w:t>
            </w:r>
          </w:p>
          <w:p w14:paraId="2C1F00E4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BTANN603AMI</w:t>
            </w:r>
          </w:p>
          <w:p w14:paraId="2AA3D563" w14:textId="4C2812F6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</w:p>
          <w:p w14:paraId="6279DB13" w14:textId="05E368EC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33F7A3D5" w14:textId="77777777" w:rsidR="00B175CF" w:rsidRPr="004A6405" w:rsidRDefault="00B175CF" w:rsidP="00B175CF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Final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Assignment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3E5500DD" w14:textId="77777777" w:rsidR="00B175CF" w:rsidRPr="004A6405" w:rsidRDefault="00B175CF" w:rsidP="00B175CF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BTANL608PER</w:t>
            </w:r>
          </w:p>
          <w:p w14:paraId="5E0EF9FF" w14:textId="4185F9D9" w:rsidR="00B175CF" w:rsidRPr="004A6405" w:rsidRDefault="00B175CF" w:rsidP="00B175CF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</w:t>
            </w:r>
            <w:proofErr w:type="spellStart"/>
            <w:r w:rsidRPr="004A6405">
              <w:rPr>
                <w:bCs/>
                <w:sz w:val="20"/>
                <w:szCs w:val="20"/>
              </w:rPr>
              <w:t>fsz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r>
              <w:rPr>
                <w:bCs/>
                <w:sz w:val="20"/>
                <w:szCs w:val="20"/>
              </w:rPr>
              <w:t>3</w:t>
            </w:r>
          </w:p>
          <w:p w14:paraId="77D664E1" w14:textId="0CCFE09D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6E90B0A" w14:textId="6069E595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</w:tr>
      <w:tr w:rsidR="00521081" w:rsidRPr="004A6405" w14:paraId="35245657" w14:textId="77777777" w:rsidTr="00693FAE">
        <w:tc>
          <w:tcPr>
            <w:tcW w:w="1218" w:type="dxa"/>
          </w:tcPr>
          <w:p w14:paraId="3324C35B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11-12</w:t>
            </w:r>
          </w:p>
          <w:p w14:paraId="246746A3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290DA71E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15D07877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C8C1B33" w14:textId="29FCCE4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5FC6F28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E680AF" w14:textId="77777777" w:rsidR="00521081" w:rsidRPr="00030863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Digital </w:t>
            </w:r>
            <w:proofErr w:type="spellStart"/>
            <w:r w:rsidRPr="004A6405">
              <w:rPr>
                <w:bCs/>
                <w:sz w:val="20"/>
                <w:szCs w:val="20"/>
              </w:rPr>
              <w:t>technology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</w:t>
            </w:r>
            <w:proofErr w:type="spellStart"/>
            <w:r w:rsidRPr="00030863">
              <w:rPr>
                <w:bCs/>
                <w:sz w:val="20"/>
                <w:szCs w:val="20"/>
              </w:rPr>
              <w:t>Foreign</w:t>
            </w:r>
            <w:proofErr w:type="spellEnd"/>
            <w:r w:rsidRPr="00030863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30863">
              <w:rPr>
                <w:bCs/>
                <w:sz w:val="20"/>
                <w:szCs w:val="20"/>
              </w:rPr>
              <w:t>Language</w:t>
            </w:r>
            <w:proofErr w:type="spellEnd"/>
            <w:r w:rsidRPr="00030863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030863">
              <w:rPr>
                <w:bCs/>
                <w:sz w:val="20"/>
                <w:szCs w:val="20"/>
              </w:rPr>
              <w:t>Teaching</w:t>
            </w:r>
            <w:proofErr w:type="spellEnd"/>
            <w:r w:rsidRPr="00030863">
              <w:rPr>
                <w:bCs/>
                <w:sz w:val="20"/>
                <w:szCs w:val="20"/>
              </w:rPr>
              <w:t xml:space="preserve"> </w:t>
            </w:r>
          </w:p>
          <w:p w14:paraId="05C68024" w14:textId="77777777" w:rsidR="00521081" w:rsidRPr="00030863" w:rsidRDefault="00521081" w:rsidP="00521081">
            <w:pPr>
              <w:rPr>
                <w:bCs/>
                <w:sz w:val="20"/>
                <w:szCs w:val="20"/>
              </w:rPr>
            </w:pPr>
            <w:r w:rsidRPr="00030863">
              <w:rPr>
                <w:bCs/>
                <w:sz w:val="20"/>
                <w:szCs w:val="20"/>
              </w:rPr>
              <w:t>BTOSZAN8L04</w:t>
            </w:r>
          </w:p>
          <w:p w14:paraId="23C1AF15" w14:textId="58CC0995" w:rsidR="00521081" w:rsidRPr="00030863" w:rsidRDefault="00521081" w:rsidP="00521081">
            <w:pPr>
              <w:rPr>
                <w:bCs/>
                <w:sz w:val="20"/>
                <w:szCs w:val="20"/>
              </w:rPr>
            </w:pPr>
            <w:r w:rsidRPr="00030863">
              <w:rPr>
                <w:bCs/>
                <w:sz w:val="20"/>
                <w:szCs w:val="20"/>
              </w:rPr>
              <w:t>A6/ fsz9</w:t>
            </w:r>
          </w:p>
          <w:p w14:paraId="733FFE1B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9044DA9" w14:textId="2C343572" w:rsidR="00521081" w:rsidRPr="004A6405" w:rsidRDefault="00521081" w:rsidP="00521081">
            <w:pPr>
              <w:rPr>
                <w:bCs/>
                <w:iCs/>
                <w:sz w:val="20"/>
                <w:szCs w:val="20"/>
                <w:lang w:val="en-US"/>
              </w:rPr>
            </w:pPr>
          </w:p>
        </w:tc>
      </w:tr>
      <w:tr w:rsidR="00521081" w:rsidRPr="004A6405" w14:paraId="0164003A" w14:textId="77777777" w:rsidTr="00693FAE">
        <w:tc>
          <w:tcPr>
            <w:tcW w:w="1218" w:type="dxa"/>
          </w:tcPr>
          <w:p w14:paraId="4E110A84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12-13</w:t>
            </w:r>
          </w:p>
          <w:p w14:paraId="7ECD4BA8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24DC66D7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01517FF5" w14:textId="00B215AD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BC6EBB9" w14:textId="6C92B779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94E1410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8779EC3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proofErr w:type="spellStart"/>
            <w:r w:rsidRPr="004A6405">
              <w:rPr>
                <w:bCs/>
                <w:sz w:val="20"/>
                <w:szCs w:val="20"/>
              </w:rPr>
              <w:t>Ethnic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questions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American Society</w:t>
            </w:r>
          </w:p>
          <w:p w14:paraId="37B41BA8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>BTANN603AMI BTANN603AMI-A</w:t>
            </w:r>
          </w:p>
          <w:p w14:paraId="44660E6E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53648D64" w14:textId="374396DD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1A7AD954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 xml:space="preserve">Digital </w:t>
            </w:r>
            <w:proofErr w:type="spellStart"/>
            <w:r w:rsidRPr="004A6405">
              <w:rPr>
                <w:bCs/>
                <w:sz w:val="20"/>
                <w:szCs w:val="20"/>
              </w:rPr>
              <w:t>technology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in </w:t>
            </w:r>
            <w:proofErr w:type="spellStart"/>
            <w:r w:rsidRPr="004A6405">
              <w:rPr>
                <w:bCs/>
                <w:sz w:val="20"/>
                <w:szCs w:val="20"/>
              </w:rPr>
              <w:t>Foreign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Language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Teaching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6A76AC78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lastRenderedPageBreak/>
              <w:t>BTOSZAN8N04</w:t>
            </w:r>
          </w:p>
          <w:p w14:paraId="490E22C6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C1/306</w:t>
            </w:r>
          </w:p>
          <w:p w14:paraId="53911E87" w14:textId="66F5D9D1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14CFBC9" w14:textId="39F1CBC2" w:rsidR="00521081" w:rsidRPr="004A6405" w:rsidRDefault="00521081" w:rsidP="00521081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521081" w:rsidRPr="004A6405" w14:paraId="2B1887E7" w14:textId="77777777" w:rsidTr="00693FAE">
        <w:tc>
          <w:tcPr>
            <w:tcW w:w="1218" w:type="dxa"/>
          </w:tcPr>
          <w:p w14:paraId="74695901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5" w:type="dxa"/>
            <w:vMerge/>
          </w:tcPr>
          <w:p w14:paraId="054B39DC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77A14CE3" w14:textId="79427339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020FA8D7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480839" w14:textId="4AF62CCB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106C09F" w14:textId="77777777" w:rsidR="00521081" w:rsidRPr="004A6405" w:rsidRDefault="00521081" w:rsidP="00521081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521081" w:rsidRPr="004A6405" w14:paraId="369068FC" w14:textId="77777777" w:rsidTr="00693FAE">
        <w:tc>
          <w:tcPr>
            <w:tcW w:w="1218" w:type="dxa"/>
          </w:tcPr>
          <w:p w14:paraId="6722715F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14-15</w:t>
            </w:r>
          </w:p>
          <w:p w14:paraId="2F643C27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  <w:p w14:paraId="33647A90" w14:textId="77777777" w:rsidR="00521081" w:rsidRPr="004A6405" w:rsidRDefault="00521081" w:rsidP="00521081">
            <w:pPr>
              <w:jc w:val="center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097CF581" w14:textId="53F7D3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D99EF7A" w14:textId="61214242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3584D850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026F208" w14:textId="57197A3B" w:rsidR="00521081" w:rsidRPr="004A6405" w:rsidRDefault="00521081" w:rsidP="00521081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 xml:space="preserve">14-15.30 Media </w:t>
            </w: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Studies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1</w:t>
            </w:r>
          </w:p>
          <w:p w14:paraId="6713B9AB" w14:textId="77777777" w:rsidR="00521081" w:rsidRPr="004A6405" w:rsidRDefault="00521081" w:rsidP="00521081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BTANN305PER-2 BTANN305PER-A</w:t>
            </w:r>
          </w:p>
          <w:p w14:paraId="145CB33D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1B3E3368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Beregszász: </w:t>
            </w:r>
          </w:p>
          <w:p w14:paraId="46F03A11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BTANN305PER-2</w:t>
            </w:r>
          </w:p>
          <w:p w14:paraId="44F66E16" w14:textId="1642C9A3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</w:p>
          <w:p w14:paraId="4A5C2901" w14:textId="02B24CD6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 xml:space="preserve">16.00 </w:t>
            </w:r>
            <w:proofErr w:type="spellStart"/>
            <w:r w:rsidRPr="004A6405">
              <w:rPr>
                <w:bCs/>
                <w:sz w:val="20"/>
                <w:szCs w:val="20"/>
              </w:rPr>
              <w:t>Final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</w:rPr>
              <w:t>Assignment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</w:t>
            </w:r>
          </w:p>
          <w:p w14:paraId="75F4A7D9" w14:textId="77777777" w:rsidR="00521081" w:rsidRPr="004A6405" w:rsidRDefault="00521081" w:rsidP="00521081">
            <w:pPr>
              <w:rPr>
                <w:bCs/>
              </w:rPr>
            </w:pPr>
            <w:r w:rsidRPr="004A6405">
              <w:rPr>
                <w:bCs/>
              </w:rPr>
              <w:t xml:space="preserve">BTANN608PER </w:t>
            </w:r>
          </w:p>
          <w:p w14:paraId="4A0E8971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A6/MFI Könyvtár</w:t>
            </w:r>
          </w:p>
          <w:p w14:paraId="63069650" w14:textId="5060293F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</w:p>
          <w:p w14:paraId="446B495B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4A62DBBC" w14:textId="2AD6FDB0" w:rsidR="00521081" w:rsidRPr="004A6405" w:rsidRDefault="00BC5ABA" w:rsidP="00521081">
            <w:pPr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 xml:space="preserve">16.30 </w:t>
            </w:r>
            <w:r w:rsidR="00D452E9">
              <w:rPr>
                <w:bCs/>
                <w:sz w:val="20"/>
                <w:szCs w:val="20"/>
                <w:lang w:val="en-US"/>
              </w:rPr>
              <w:t>17.15</w:t>
            </w:r>
          </w:p>
          <w:p w14:paraId="4D94A505" w14:textId="77777777" w:rsidR="00521081" w:rsidRPr="004A6405" w:rsidRDefault="00521081" w:rsidP="00521081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 xml:space="preserve">Media </w:t>
            </w:r>
            <w:proofErr w:type="spellStart"/>
            <w:r w:rsidRPr="004A6405">
              <w:rPr>
                <w:bCs/>
                <w:color w:val="000000"/>
                <w:sz w:val="20"/>
                <w:szCs w:val="20"/>
              </w:rPr>
              <w:t>Studies</w:t>
            </w:r>
            <w:proofErr w:type="spellEnd"/>
            <w:r w:rsidRPr="004A6405">
              <w:rPr>
                <w:bCs/>
                <w:color w:val="000000"/>
                <w:sz w:val="20"/>
                <w:szCs w:val="20"/>
              </w:rPr>
              <w:t xml:space="preserve"> 1</w:t>
            </w:r>
          </w:p>
          <w:p w14:paraId="5A8B95F8" w14:textId="77777777" w:rsidR="00521081" w:rsidRPr="004A6405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  <w:p w14:paraId="38052D2D" w14:textId="77777777" w:rsidR="00521081" w:rsidRPr="004A6405" w:rsidRDefault="00521081" w:rsidP="00521081">
            <w:pPr>
              <w:rPr>
                <w:bCs/>
                <w:color w:val="000000"/>
                <w:sz w:val="20"/>
                <w:szCs w:val="20"/>
              </w:rPr>
            </w:pPr>
            <w:r w:rsidRPr="004A6405">
              <w:rPr>
                <w:bCs/>
                <w:color w:val="000000"/>
                <w:sz w:val="20"/>
                <w:szCs w:val="20"/>
              </w:rPr>
              <w:t>BTANL305PER-2</w:t>
            </w:r>
          </w:p>
          <w:p w14:paraId="39A2E845" w14:textId="77777777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  <w:r w:rsidRPr="004A6405">
              <w:rPr>
                <w:bCs/>
                <w:sz w:val="20"/>
                <w:szCs w:val="20"/>
              </w:rPr>
              <w:t>A6/</w:t>
            </w:r>
            <w:proofErr w:type="spellStart"/>
            <w:r w:rsidRPr="004A6405">
              <w:rPr>
                <w:bCs/>
                <w:sz w:val="20"/>
                <w:szCs w:val="20"/>
              </w:rPr>
              <w:t>fsz</w:t>
            </w:r>
            <w:proofErr w:type="spellEnd"/>
            <w:r w:rsidRPr="004A6405">
              <w:rPr>
                <w:bCs/>
                <w:sz w:val="20"/>
                <w:szCs w:val="20"/>
              </w:rPr>
              <w:t xml:space="preserve"> 9</w:t>
            </w:r>
          </w:p>
          <w:p w14:paraId="6853AB06" w14:textId="77777777" w:rsidR="00521081" w:rsidRDefault="00521081" w:rsidP="00521081">
            <w:pPr>
              <w:rPr>
                <w:bCs/>
                <w:sz w:val="20"/>
                <w:szCs w:val="20"/>
                <w:lang w:val="en-US"/>
              </w:rPr>
            </w:pPr>
          </w:p>
          <w:p w14:paraId="6C785AC8" w14:textId="19146676" w:rsidR="00D452E9" w:rsidRDefault="00D452E9" w:rsidP="00521081">
            <w:pPr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 xml:space="preserve">17.15- </w:t>
            </w:r>
            <w:r w:rsidR="0046264D">
              <w:rPr>
                <w:bCs/>
                <w:sz w:val="20"/>
                <w:szCs w:val="20"/>
                <w:lang w:val="en-US"/>
              </w:rPr>
              <w:t>18.00</w:t>
            </w:r>
          </w:p>
          <w:p w14:paraId="00DEC179" w14:textId="77777777" w:rsidR="00D452E9" w:rsidRDefault="00D452E9" w:rsidP="00521081">
            <w:pPr>
              <w:rPr>
                <w:bCs/>
                <w:sz w:val="20"/>
                <w:szCs w:val="20"/>
                <w:lang w:val="en-US"/>
              </w:rPr>
            </w:pPr>
          </w:p>
          <w:p w14:paraId="7CB0ECF6" w14:textId="77777777" w:rsidR="00D452E9" w:rsidRPr="004A6405" w:rsidRDefault="00D452E9" w:rsidP="00D452E9">
            <w:pPr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Szakdolgozati</w:t>
            </w:r>
            <w:proofErr w:type="spellEnd"/>
            <w:r w:rsidRPr="004A6405">
              <w:rPr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6405">
              <w:rPr>
                <w:bCs/>
                <w:sz w:val="20"/>
                <w:szCs w:val="20"/>
                <w:lang w:val="en-US"/>
              </w:rPr>
              <w:t>konzultáció</w:t>
            </w:r>
            <w:proofErr w:type="spellEnd"/>
          </w:p>
          <w:p w14:paraId="2A7F8771" w14:textId="77777777" w:rsidR="00D452E9" w:rsidRPr="004A6405" w:rsidRDefault="00D452E9" w:rsidP="00D452E9">
            <w:pPr>
              <w:rPr>
                <w:bCs/>
                <w:sz w:val="20"/>
                <w:szCs w:val="20"/>
                <w:lang w:val="en-US"/>
              </w:rPr>
            </w:pPr>
          </w:p>
          <w:p w14:paraId="797BB29E" w14:textId="77777777" w:rsidR="00D452E9" w:rsidRPr="004A6405" w:rsidRDefault="00D452E9" w:rsidP="00D452E9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BTANN 605SM-1, BTANN605SZM-A,</w:t>
            </w:r>
          </w:p>
          <w:p w14:paraId="62EA0F28" w14:textId="19805CEC" w:rsidR="00D452E9" w:rsidRPr="004A6405" w:rsidRDefault="00D452E9" w:rsidP="00D452E9">
            <w:pPr>
              <w:rPr>
                <w:bCs/>
                <w:sz w:val="20"/>
                <w:szCs w:val="20"/>
                <w:lang w:val="en-US"/>
              </w:rPr>
            </w:pPr>
            <w:r w:rsidRPr="004A6405">
              <w:rPr>
                <w:bCs/>
                <w:sz w:val="20"/>
                <w:szCs w:val="20"/>
                <w:lang w:val="en-US"/>
              </w:rPr>
              <w:t>BTANL 605SZM-1</w:t>
            </w:r>
          </w:p>
        </w:tc>
        <w:tc>
          <w:tcPr>
            <w:tcW w:w="2257" w:type="dxa"/>
          </w:tcPr>
          <w:p w14:paraId="6A400F1B" w14:textId="77777777" w:rsidR="00521081" w:rsidRPr="004A6405" w:rsidRDefault="00521081" w:rsidP="00521081">
            <w:pPr>
              <w:rPr>
                <w:bCs/>
                <w:i/>
                <w:iCs/>
                <w:sz w:val="20"/>
                <w:szCs w:val="20"/>
                <w:lang w:val="en-US"/>
              </w:rPr>
            </w:pPr>
          </w:p>
        </w:tc>
      </w:tr>
      <w:tr w:rsidR="00521081" w:rsidRPr="004A6405" w14:paraId="394FE79C" w14:textId="77777777" w:rsidTr="00693FAE">
        <w:trPr>
          <w:trHeight w:val="680"/>
        </w:trPr>
        <w:tc>
          <w:tcPr>
            <w:tcW w:w="1218" w:type="dxa"/>
          </w:tcPr>
          <w:p w14:paraId="59A806A8" w14:textId="0817117D" w:rsidR="00521081" w:rsidRPr="004A6405" w:rsidRDefault="00521081" w:rsidP="00521081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NK (Kontaktóra nélkül)</w:t>
            </w:r>
          </w:p>
          <w:p w14:paraId="0A11AB9B" w14:textId="77777777" w:rsidR="00521081" w:rsidRPr="004A6405" w:rsidRDefault="00521081" w:rsidP="00521081">
            <w:pPr>
              <w:rPr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544" w:type="dxa"/>
            <w:gridSpan w:val="6"/>
          </w:tcPr>
          <w:p w14:paraId="7F674F08" w14:textId="65784EE0" w:rsidR="00521081" w:rsidRPr="004A6405" w:rsidRDefault="00521081" w:rsidP="00521081">
            <w:pPr>
              <w:rPr>
                <w:bCs/>
                <w:sz w:val="20"/>
                <w:szCs w:val="20"/>
              </w:rPr>
            </w:pPr>
          </w:p>
        </w:tc>
      </w:tr>
      <w:tr w:rsidR="00521081" w:rsidRPr="004A6405" w14:paraId="3B4233E1" w14:textId="77777777" w:rsidTr="00B878FE">
        <w:trPr>
          <w:trHeight w:val="680"/>
        </w:trPr>
        <w:tc>
          <w:tcPr>
            <w:tcW w:w="1218" w:type="dxa"/>
          </w:tcPr>
          <w:p w14:paraId="1DCEB949" w14:textId="71EBAFE2" w:rsidR="00521081" w:rsidRPr="004A6405" w:rsidRDefault="00521081" w:rsidP="00521081">
            <w:pPr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Tömbösített</w:t>
            </w:r>
          </w:p>
        </w:tc>
        <w:tc>
          <w:tcPr>
            <w:tcW w:w="13544" w:type="dxa"/>
            <w:gridSpan w:val="6"/>
          </w:tcPr>
          <w:p w14:paraId="02095659" w14:textId="54FB1AEE" w:rsidR="00521081" w:rsidRPr="004A6405" w:rsidRDefault="00521081" w:rsidP="00521081">
            <w:pPr>
              <w:rPr>
                <w:bCs/>
                <w:i/>
                <w:iCs/>
                <w:sz w:val="20"/>
                <w:szCs w:val="20"/>
              </w:rPr>
            </w:pPr>
            <w:r w:rsidRPr="004A6405">
              <w:rPr>
                <w:bCs/>
                <w:i/>
                <w:iCs/>
                <w:sz w:val="20"/>
                <w:szCs w:val="20"/>
              </w:rPr>
              <w:t>Egyéni egyeztetés alapján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Academic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writing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-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Dissertation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6405">
              <w:rPr>
                <w:bCs/>
                <w:i/>
                <w:iCs/>
                <w:sz w:val="20"/>
                <w:szCs w:val="20"/>
              </w:rPr>
              <w:t>seminar</w:t>
            </w:r>
            <w:proofErr w:type="spellEnd"/>
            <w:r w:rsidRPr="004A6405">
              <w:rPr>
                <w:bCs/>
                <w:i/>
                <w:iCs/>
                <w:sz w:val="20"/>
                <w:szCs w:val="20"/>
              </w:rPr>
              <w:t xml:space="preserve"> 2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  <w:t>konzultáció</w:t>
            </w:r>
            <w:r w:rsidRPr="004A6405">
              <w:rPr>
                <w:bCs/>
                <w:i/>
                <w:iCs/>
                <w:sz w:val="20"/>
                <w:szCs w:val="20"/>
              </w:rPr>
              <w:tab/>
              <w:t>BTANN605SZM-1</w:t>
            </w:r>
          </w:p>
        </w:tc>
      </w:tr>
    </w:tbl>
    <w:p w14:paraId="4B006CF4" w14:textId="77777777" w:rsidR="00C31725" w:rsidRPr="004A6405" w:rsidRDefault="00C31725" w:rsidP="00F27687">
      <w:pPr>
        <w:rPr>
          <w:bCs/>
          <w:sz w:val="20"/>
          <w:szCs w:val="20"/>
        </w:rPr>
      </w:pPr>
    </w:p>
    <w:sectPr w:rsidR="00C31725" w:rsidRPr="004A6405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30863"/>
    <w:rsid w:val="000317A0"/>
    <w:rsid w:val="00034AA1"/>
    <w:rsid w:val="00042497"/>
    <w:rsid w:val="000436EB"/>
    <w:rsid w:val="00064D82"/>
    <w:rsid w:val="00075E6C"/>
    <w:rsid w:val="00084AD3"/>
    <w:rsid w:val="00087418"/>
    <w:rsid w:val="000B6DF6"/>
    <w:rsid w:val="000C1F12"/>
    <w:rsid w:val="000D2C96"/>
    <w:rsid w:val="000D3061"/>
    <w:rsid w:val="000E04A6"/>
    <w:rsid w:val="000E40FA"/>
    <w:rsid w:val="000E6811"/>
    <w:rsid w:val="000F0E2E"/>
    <w:rsid w:val="000F3E30"/>
    <w:rsid w:val="00124EB7"/>
    <w:rsid w:val="00134EC9"/>
    <w:rsid w:val="0016306B"/>
    <w:rsid w:val="001634D1"/>
    <w:rsid w:val="001853EE"/>
    <w:rsid w:val="00197FF3"/>
    <w:rsid w:val="001B306A"/>
    <w:rsid w:val="00237872"/>
    <w:rsid w:val="002422DD"/>
    <w:rsid w:val="0025370A"/>
    <w:rsid w:val="00267FAF"/>
    <w:rsid w:val="00274170"/>
    <w:rsid w:val="00283D72"/>
    <w:rsid w:val="002A62E3"/>
    <w:rsid w:val="002A663D"/>
    <w:rsid w:val="002C3796"/>
    <w:rsid w:val="002D27E1"/>
    <w:rsid w:val="002F311D"/>
    <w:rsid w:val="002F6EAE"/>
    <w:rsid w:val="003209C0"/>
    <w:rsid w:val="00320A4B"/>
    <w:rsid w:val="00334280"/>
    <w:rsid w:val="003465CB"/>
    <w:rsid w:val="003617D5"/>
    <w:rsid w:val="0036262F"/>
    <w:rsid w:val="00396823"/>
    <w:rsid w:val="004007EF"/>
    <w:rsid w:val="00430F9F"/>
    <w:rsid w:val="004471CF"/>
    <w:rsid w:val="00455458"/>
    <w:rsid w:val="0046264D"/>
    <w:rsid w:val="004A6405"/>
    <w:rsid w:val="004B298E"/>
    <w:rsid w:val="004B3DB3"/>
    <w:rsid w:val="004B7CC1"/>
    <w:rsid w:val="004C3A29"/>
    <w:rsid w:val="004D0A63"/>
    <w:rsid w:val="004E2AF3"/>
    <w:rsid w:val="004E41BF"/>
    <w:rsid w:val="00507651"/>
    <w:rsid w:val="00521081"/>
    <w:rsid w:val="00550A06"/>
    <w:rsid w:val="00552488"/>
    <w:rsid w:val="0056751A"/>
    <w:rsid w:val="005B131F"/>
    <w:rsid w:val="005B447C"/>
    <w:rsid w:val="005C23BA"/>
    <w:rsid w:val="00604790"/>
    <w:rsid w:val="00612809"/>
    <w:rsid w:val="00616CD2"/>
    <w:rsid w:val="00625FE4"/>
    <w:rsid w:val="00650825"/>
    <w:rsid w:val="00672C6F"/>
    <w:rsid w:val="00674762"/>
    <w:rsid w:val="0068130A"/>
    <w:rsid w:val="00693FAE"/>
    <w:rsid w:val="006A0452"/>
    <w:rsid w:val="006A1E0A"/>
    <w:rsid w:val="006B407F"/>
    <w:rsid w:val="006C4A9B"/>
    <w:rsid w:val="007112C3"/>
    <w:rsid w:val="00722313"/>
    <w:rsid w:val="007240C0"/>
    <w:rsid w:val="007312CD"/>
    <w:rsid w:val="00745A35"/>
    <w:rsid w:val="00763CF0"/>
    <w:rsid w:val="00767E42"/>
    <w:rsid w:val="00784FC8"/>
    <w:rsid w:val="00792F6F"/>
    <w:rsid w:val="007C18DD"/>
    <w:rsid w:val="00801469"/>
    <w:rsid w:val="00806731"/>
    <w:rsid w:val="00831C0C"/>
    <w:rsid w:val="008326C4"/>
    <w:rsid w:val="00843970"/>
    <w:rsid w:val="00844B60"/>
    <w:rsid w:val="00887A77"/>
    <w:rsid w:val="008B2C38"/>
    <w:rsid w:val="008B30BA"/>
    <w:rsid w:val="008B3FF2"/>
    <w:rsid w:val="008D78B1"/>
    <w:rsid w:val="00916339"/>
    <w:rsid w:val="00932659"/>
    <w:rsid w:val="009563BC"/>
    <w:rsid w:val="00971BE8"/>
    <w:rsid w:val="00972FAA"/>
    <w:rsid w:val="0097465A"/>
    <w:rsid w:val="009974FC"/>
    <w:rsid w:val="009A3A90"/>
    <w:rsid w:val="009A7D2C"/>
    <w:rsid w:val="009C0789"/>
    <w:rsid w:val="009C337F"/>
    <w:rsid w:val="009D4D77"/>
    <w:rsid w:val="009E51B1"/>
    <w:rsid w:val="00A6706B"/>
    <w:rsid w:val="00A80E9C"/>
    <w:rsid w:val="00AA43F9"/>
    <w:rsid w:val="00AB0384"/>
    <w:rsid w:val="00AB10A5"/>
    <w:rsid w:val="00AB1738"/>
    <w:rsid w:val="00AC3418"/>
    <w:rsid w:val="00AC5C65"/>
    <w:rsid w:val="00AF101E"/>
    <w:rsid w:val="00B04A0B"/>
    <w:rsid w:val="00B175CF"/>
    <w:rsid w:val="00B21E04"/>
    <w:rsid w:val="00B30D10"/>
    <w:rsid w:val="00B56107"/>
    <w:rsid w:val="00B960FD"/>
    <w:rsid w:val="00B970C2"/>
    <w:rsid w:val="00BC356F"/>
    <w:rsid w:val="00BC4843"/>
    <w:rsid w:val="00BC5ABA"/>
    <w:rsid w:val="00BD5195"/>
    <w:rsid w:val="00BE6E02"/>
    <w:rsid w:val="00BF15EE"/>
    <w:rsid w:val="00C03F47"/>
    <w:rsid w:val="00C04AE6"/>
    <w:rsid w:val="00C31725"/>
    <w:rsid w:val="00C37CD3"/>
    <w:rsid w:val="00C44360"/>
    <w:rsid w:val="00C46C02"/>
    <w:rsid w:val="00C56C5A"/>
    <w:rsid w:val="00C57F52"/>
    <w:rsid w:val="00C72D3F"/>
    <w:rsid w:val="00C80DFE"/>
    <w:rsid w:val="00C820BC"/>
    <w:rsid w:val="00C926A5"/>
    <w:rsid w:val="00C932D1"/>
    <w:rsid w:val="00CA4A50"/>
    <w:rsid w:val="00CC45D4"/>
    <w:rsid w:val="00CF00E9"/>
    <w:rsid w:val="00D14F41"/>
    <w:rsid w:val="00D3036E"/>
    <w:rsid w:val="00D452E9"/>
    <w:rsid w:val="00D57232"/>
    <w:rsid w:val="00D72BA4"/>
    <w:rsid w:val="00D7326A"/>
    <w:rsid w:val="00D819B1"/>
    <w:rsid w:val="00DA037B"/>
    <w:rsid w:val="00DE79E7"/>
    <w:rsid w:val="00DF7028"/>
    <w:rsid w:val="00DF7984"/>
    <w:rsid w:val="00E028F2"/>
    <w:rsid w:val="00E1301C"/>
    <w:rsid w:val="00E3137F"/>
    <w:rsid w:val="00E35402"/>
    <w:rsid w:val="00E414FF"/>
    <w:rsid w:val="00E46EA8"/>
    <w:rsid w:val="00E74718"/>
    <w:rsid w:val="00EA0784"/>
    <w:rsid w:val="00ED09B0"/>
    <w:rsid w:val="00F15D10"/>
    <w:rsid w:val="00F20C05"/>
    <w:rsid w:val="00F27687"/>
    <w:rsid w:val="00F34897"/>
    <w:rsid w:val="00F3717B"/>
    <w:rsid w:val="00F7043C"/>
    <w:rsid w:val="00F7507A"/>
    <w:rsid w:val="00F91FC8"/>
    <w:rsid w:val="00FB17AF"/>
    <w:rsid w:val="00FC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9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14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83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071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2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4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77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13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1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8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326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2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6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32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3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7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8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8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6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9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6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30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0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134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Takács Attila</cp:lastModifiedBy>
  <cp:revision>74</cp:revision>
  <cp:lastPrinted>2023-08-13T19:23:00Z</cp:lastPrinted>
  <dcterms:created xsi:type="dcterms:W3CDTF">2026-01-18T19:14:00Z</dcterms:created>
  <dcterms:modified xsi:type="dcterms:W3CDTF">2026-02-16T14:53:00Z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e8a7e617974b59d78a2cafb8d2941b3f8d8319e3da2f8644a7cae36b41cda627</vt:lpwstr>
  </property>
</Properties>
</file>